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Photocredits: Martin Anger/Ideenstricker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